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CEEE" w14:textId="77777777" w:rsidR="003A0049" w:rsidRPr="00F05D55" w:rsidRDefault="003A0049" w:rsidP="003A0049">
      <w:pPr>
        <w:jc w:val="center"/>
        <w:rPr>
          <w:rFonts w:cstheme="minorHAnsi"/>
          <w:b/>
          <w:bCs/>
        </w:rPr>
      </w:pPr>
      <w:r w:rsidRPr="00F05D55">
        <w:rPr>
          <w:rFonts w:cstheme="minorHAnsi"/>
          <w:b/>
          <w:bCs/>
        </w:rPr>
        <w:t xml:space="preserve">Butterfield Canyon Elementary </w:t>
      </w:r>
      <w:r w:rsidR="00F04D7B" w:rsidRPr="00F05D55">
        <w:rPr>
          <w:rFonts w:cstheme="minorHAnsi"/>
          <w:b/>
          <w:bCs/>
        </w:rPr>
        <w:t>School Community Council Meeting</w:t>
      </w:r>
    </w:p>
    <w:p w14:paraId="1F2F3F87" w14:textId="78CE1A2E" w:rsidR="00452352" w:rsidRPr="00D011D2" w:rsidRDefault="00C8665F" w:rsidP="003A0049">
      <w:pPr>
        <w:jc w:val="center"/>
        <w:rPr>
          <w:rFonts w:cstheme="minorHAnsi"/>
          <w:lang w:val="it-IT"/>
        </w:rPr>
      </w:pPr>
      <w:r w:rsidRPr="00D011D2">
        <w:rPr>
          <w:rFonts w:cstheme="minorHAnsi"/>
          <w:lang w:val="it-IT"/>
        </w:rPr>
        <w:t>January 22, 2021</w:t>
      </w:r>
      <w:r w:rsidR="00F05D55" w:rsidRPr="00D011D2">
        <w:rPr>
          <w:rFonts w:cstheme="minorHAnsi"/>
          <w:lang w:val="it-IT"/>
        </w:rPr>
        <w:t xml:space="preserve"> @ 2 pm</w:t>
      </w:r>
    </w:p>
    <w:p w14:paraId="1958F887" w14:textId="4B29FFFD" w:rsidR="00F04D7B" w:rsidRPr="00D011D2" w:rsidRDefault="00F04D7B" w:rsidP="00F04D7B">
      <w:pPr>
        <w:rPr>
          <w:rFonts w:cstheme="minorHAnsi"/>
          <w:lang w:val="it-IT"/>
        </w:rPr>
      </w:pPr>
    </w:p>
    <w:p w14:paraId="1E3EBBA0" w14:textId="7C220132" w:rsidR="005B4B41" w:rsidRPr="00D011D2" w:rsidRDefault="003A0049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r w:rsidRPr="00D011D2">
        <w:rPr>
          <w:rFonts w:asciiTheme="minorHAnsi" w:hAnsiTheme="minorHAnsi" w:cstheme="minorHAnsi"/>
          <w:u w:val="single"/>
          <w:lang w:val="it-IT"/>
        </w:rPr>
        <w:t>Attendees</w:t>
      </w:r>
      <w:r w:rsidR="00F04D7B" w:rsidRPr="00D011D2">
        <w:rPr>
          <w:rFonts w:asciiTheme="minorHAnsi" w:hAnsiTheme="minorHAnsi" w:cstheme="minorHAnsi"/>
          <w:lang w:val="it-IT"/>
        </w:rPr>
        <w:t xml:space="preserve">: </w:t>
      </w:r>
    </w:p>
    <w:p w14:paraId="013B6B8E" w14:textId="0D523471" w:rsidR="005B4B41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-1496635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F04D7B" w:rsidRPr="00D011D2">
        <w:rPr>
          <w:rFonts w:asciiTheme="minorHAnsi" w:hAnsiTheme="minorHAnsi" w:cstheme="minorHAnsi"/>
          <w:lang w:val="it-IT"/>
        </w:rPr>
        <w:t>Michelle Peterson</w:t>
      </w:r>
    </w:p>
    <w:p w14:paraId="2E435A54" w14:textId="2C22E689" w:rsidR="005B4B41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-15747375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F04D7B" w:rsidRPr="00D011D2">
        <w:rPr>
          <w:rFonts w:asciiTheme="minorHAnsi" w:hAnsiTheme="minorHAnsi" w:cstheme="minorHAnsi"/>
          <w:lang w:val="it-IT"/>
        </w:rPr>
        <w:t>Franco Preston</w:t>
      </w:r>
    </w:p>
    <w:p w14:paraId="0BE6A3E0" w14:textId="6C0DB150" w:rsidR="005B4B41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-1611813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F04D7B" w:rsidRPr="00D011D2">
        <w:rPr>
          <w:rFonts w:asciiTheme="minorHAnsi" w:hAnsiTheme="minorHAnsi" w:cstheme="minorHAnsi"/>
          <w:lang w:val="it-IT"/>
        </w:rPr>
        <w:t>Alisa Didenhover</w:t>
      </w:r>
    </w:p>
    <w:p w14:paraId="6C2FB341" w14:textId="275744C8" w:rsidR="005B4B41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658957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F04D7B" w:rsidRPr="00D011D2">
        <w:rPr>
          <w:rFonts w:asciiTheme="minorHAnsi" w:hAnsiTheme="minorHAnsi" w:cstheme="minorHAnsi"/>
          <w:lang w:val="it-IT"/>
        </w:rPr>
        <w:t>Erika Scott</w:t>
      </w:r>
    </w:p>
    <w:p w14:paraId="2C8FC5F3" w14:textId="61B7E620" w:rsidR="005B4B41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-1033563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F04D7B" w:rsidRPr="00D011D2">
        <w:rPr>
          <w:rFonts w:asciiTheme="minorHAnsi" w:hAnsiTheme="minorHAnsi" w:cstheme="minorHAnsi"/>
          <w:lang w:val="it-IT"/>
        </w:rPr>
        <w:t>Wendy Hill</w:t>
      </w:r>
    </w:p>
    <w:p w14:paraId="592477EE" w14:textId="006E5692" w:rsidR="005B4B41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1077634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F04D7B" w:rsidRPr="00D011D2">
        <w:rPr>
          <w:rFonts w:asciiTheme="minorHAnsi" w:hAnsiTheme="minorHAnsi" w:cstheme="minorHAnsi"/>
          <w:lang w:val="it-IT"/>
        </w:rPr>
        <w:t xml:space="preserve">Cody </w:t>
      </w:r>
      <w:r w:rsidR="005771D6" w:rsidRPr="00D011D2">
        <w:rPr>
          <w:rFonts w:asciiTheme="minorHAnsi" w:hAnsiTheme="minorHAnsi" w:cstheme="minorHAnsi"/>
          <w:lang w:val="it-IT"/>
        </w:rPr>
        <w:t xml:space="preserve">D. </w:t>
      </w:r>
      <w:r w:rsidR="00F04D7B" w:rsidRPr="00D011D2">
        <w:rPr>
          <w:rFonts w:asciiTheme="minorHAnsi" w:hAnsiTheme="minorHAnsi" w:cstheme="minorHAnsi"/>
          <w:lang w:val="it-IT"/>
        </w:rPr>
        <w:t>Cowan</w:t>
      </w:r>
    </w:p>
    <w:p w14:paraId="654AB66C" w14:textId="2A9E26B8" w:rsidR="005B4B41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-1112588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F04D7B" w:rsidRPr="00D011D2">
        <w:rPr>
          <w:rFonts w:asciiTheme="minorHAnsi" w:hAnsiTheme="minorHAnsi" w:cstheme="minorHAnsi"/>
          <w:lang w:val="it-IT"/>
        </w:rPr>
        <w:t>Jeanette Stooksbury</w:t>
      </w:r>
    </w:p>
    <w:p w14:paraId="4042C310" w14:textId="07DF225E" w:rsidR="005B4B41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908888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5B4B41" w:rsidRPr="00D011D2">
        <w:rPr>
          <w:rFonts w:asciiTheme="minorHAnsi" w:hAnsiTheme="minorHAnsi" w:cstheme="minorHAnsi"/>
          <w:lang w:val="it-IT"/>
        </w:rPr>
        <w:t>T</w:t>
      </w:r>
      <w:r w:rsidR="00F04D7B" w:rsidRPr="00D011D2">
        <w:rPr>
          <w:rFonts w:asciiTheme="minorHAnsi" w:hAnsiTheme="minorHAnsi" w:cstheme="minorHAnsi"/>
          <w:lang w:val="it-IT"/>
        </w:rPr>
        <w:t>risha Keller</w:t>
      </w:r>
    </w:p>
    <w:p w14:paraId="59D9B8D5" w14:textId="34F62ED3" w:rsidR="00F04D7B" w:rsidRPr="00D011D2" w:rsidRDefault="00D011D2" w:rsidP="00F04D7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1533843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 w:rsidRPr="00D011D2">
            <w:rPr>
              <w:rFonts w:ascii="MS Gothic" w:eastAsia="MS Gothic" w:hAnsi="MS Gothic" w:cstheme="minorHAnsi" w:hint="eastAsia"/>
              <w:lang w:val="it-IT"/>
            </w:rPr>
            <w:t>☒</w:t>
          </w:r>
        </w:sdtContent>
      </w:sdt>
      <w:r w:rsidR="00F04D7B" w:rsidRPr="00D011D2">
        <w:rPr>
          <w:rFonts w:asciiTheme="minorHAnsi" w:hAnsiTheme="minorHAnsi" w:cstheme="minorHAnsi"/>
          <w:lang w:val="it-IT"/>
        </w:rPr>
        <w:t>Janet Hall</w:t>
      </w:r>
    </w:p>
    <w:p w14:paraId="254E7403" w14:textId="0AC5B1F7" w:rsidR="00F04D7B" w:rsidRPr="00F05D55" w:rsidRDefault="00D011D2" w:rsidP="00F04D7B">
      <w:pPr>
        <w:rPr>
          <w:rFonts w:cstheme="minorHAnsi"/>
        </w:rPr>
      </w:pPr>
      <w:sdt>
        <w:sdtPr>
          <w:rPr>
            <w:rFonts w:cstheme="minorHAnsi"/>
          </w:rPr>
          <w:id w:val="769969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04D7B" w:rsidRPr="00F05D55">
        <w:rPr>
          <w:rFonts w:cstheme="minorHAnsi"/>
        </w:rPr>
        <w:t>Heather Shay</w:t>
      </w:r>
    </w:p>
    <w:p w14:paraId="7EF84206" w14:textId="22A4C6A7" w:rsidR="00C8665F" w:rsidRPr="00F05D55" w:rsidRDefault="00D011D2" w:rsidP="00C8665F">
      <w:pPr>
        <w:rPr>
          <w:rFonts w:cstheme="minorHAnsi"/>
        </w:rPr>
      </w:pPr>
      <w:sdt>
        <w:sdtPr>
          <w:rPr>
            <w:rFonts w:cstheme="minorHAnsi"/>
          </w:rPr>
          <w:id w:val="-892892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8665F" w:rsidRPr="00F05D55">
        <w:rPr>
          <w:rFonts w:cstheme="minorHAnsi"/>
        </w:rPr>
        <w:t>Darrell Robinson</w:t>
      </w:r>
    </w:p>
    <w:p w14:paraId="7C0ABED6" w14:textId="289F3AB2" w:rsidR="00C8665F" w:rsidRPr="00F05D55" w:rsidRDefault="00D011D2" w:rsidP="00C8665F">
      <w:pPr>
        <w:rPr>
          <w:rFonts w:cstheme="minorHAnsi"/>
        </w:rPr>
      </w:pPr>
      <w:sdt>
        <w:sdtPr>
          <w:rPr>
            <w:rFonts w:cstheme="minorHAnsi"/>
          </w:rPr>
          <w:id w:val="705917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8665F" w:rsidRPr="00F05D55">
        <w:rPr>
          <w:rFonts w:cstheme="minorHAnsi"/>
        </w:rPr>
        <w:t>Sergeant Casey Davies</w:t>
      </w:r>
    </w:p>
    <w:p w14:paraId="1EE588AF" w14:textId="0DCC2ED5" w:rsidR="00C8665F" w:rsidRPr="00F05D55" w:rsidRDefault="00D011D2" w:rsidP="00C8665F">
      <w:pPr>
        <w:rPr>
          <w:rFonts w:cstheme="minorHAnsi"/>
        </w:rPr>
      </w:pPr>
      <w:sdt>
        <w:sdtPr>
          <w:rPr>
            <w:rFonts w:cstheme="minorHAnsi"/>
          </w:rPr>
          <w:id w:val="-1526096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97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8665F" w:rsidRPr="00F05D55">
        <w:rPr>
          <w:rFonts w:cstheme="minorHAnsi"/>
        </w:rPr>
        <w:t xml:space="preserve">Bethany </w:t>
      </w:r>
      <w:proofErr w:type="spellStart"/>
      <w:r w:rsidR="00C8665F" w:rsidRPr="00F05D55">
        <w:rPr>
          <w:rFonts w:cstheme="minorHAnsi"/>
        </w:rPr>
        <w:t>Zeyer</w:t>
      </w:r>
      <w:proofErr w:type="spellEnd"/>
    </w:p>
    <w:p w14:paraId="1643B3E2" w14:textId="77777777" w:rsidR="00C8665F" w:rsidRPr="00F05D55" w:rsidRDefault="00C8665F" w:rsidP="00C8665F">
      <w:pPr>
        <w:rPr>
          <w:rFonts w:cstheme="minorHAnsi"/>
        </w:rPr>
      </w:pPr>
    </w:p>
    <w:p w14:paraId="263BD248" w14:textId="7C8EB1DD" w:rsidR="00C9477C" w:rsidRPr="00F05D55" w:rsidRDefault="003A0049" w:rsidP="003A0049">
      <w:pPr>
        <w:rPr>
          <w:rFonts w:cstheme="minorHAnsi"/>
        </w:rPr>
      </w:pPr>
      <w:r w:rsidRPr="00F05D55">
        <w:rPr>
          <w:rFonts w:cstheme="minorHAnsi"/>
        </w:rPr>
        <w:t>Agenda:</w:t>
      </w:r>
    </w:p>
    <w:p w14:paraId="094A67AB" w14:textId="0677D2AE" w:rsidR="003A0049" w:rsidRPr="00F05D55" w:rsidRDefault="003A0049" w:rsidP="003A0049">
      <w:pPr>
        <w:rPr>
          <w:rFonts w:cstheme="minorHAnsi"/>
        </w:rPr>
      </w:pPr>
    </w:p>
    <w:p w14:paraId="3DDA2298" w14:textId="5D49142A" w:rsidR="003A0049" w:rsidRDefault="003A0049" w:rsidP="005771D6">
      <w:pPr>
        <w:pStyle w:val="ListParagraph"/>
        <w:numPr>
          <w:ilvl w:val="0"/>
          <w:numId w:val="2"/>
        </w:numPr>
        <w:rPr>
          <w:rFonts w:cstheme="minorHAnsi"/>
        </w:rPr>
      </w:pPr>
      <w:r w:rsidRPr="00F05D55">
        <w:rPr>
          <w:rFonts w:cstheme="minorHAnsi"/>
        </w:rPr>
        <w:t xml:space="preserve">Call to order and approval of minutes from BCE SCC Meeting, </w:t>
      </w:r>
      <w:r w:rsidR="00C8665F" w:rsidRPr="00F05D55">
        <w:rPr>
          <w:rFonts w:cstheme="minorHAnsi"/>
        </w:rPr>
        <w:t>November 20</w:t>
      </w:r>
      <w:r w:rsidRPr="00F05D55">
        <w:rPr>
          <w:rFonts w:cstheme="minorHAnsi"/>
        </w:rPr>
        <w:t>, 2020</w:t>
      </w:r>
    </w:p>
    <w:p w14:paraId="57977B61" w14:textId="5A41272A" w:rsidR="00307974" w:rsidRPr="00F05D55" w:rsidRDefault="00307974" w:rsidP="0030797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Approved</w:t>
      </w:r>
    </w:p>
    <w:p w14:paraId="315A9FD3" w14:textId="0FF0A3B3" w:rsidR="003A0049" w:rsidRPr="00F05D55" w:rsidRDefault="003A0049" w:rsidP="005771D6">
      <w:pPr>
        <w:pStyle w:val="ListParagraph"/>
        <w:numPr>
          <w:ilvl w:val="0"/>
          <w:numId w:val="2"/>
        </w:numPr>
        <w:rPr>
          <w:rFonts w:cstheme="minorHAnsi"/>
        </w:rPr>
      </w:pPr>
      <w:r w:rsidRPr="00F05D55">
        <w:rPr>
          <w:rFonts w:cstheme="minorHAnsi"/>
        </w:rPr>
        <w:t>COVID 19 Update</w:t>
      </w:r>
      <w:r w:rsidR="005771D6" w:rsidRPr="00F05D55">
        <w:rPr>
          <w:rFonts w:cstheme="minorHAnsi"/>
        </w:rPr>
        <w:t xml:space="preserve"> to be given by Michelle Peterson</w:t>
      </w:r>
    </w:p>
    <w:p w14:paraId="5084D340" w14:textId="10B56DA2" w:rsidR="003A0049" w:rsidRPr="00F05D55" w:rsidRDefault="005771D6" w:rsidP="005771D6">
      <w:pPr>
        <w:pStyle w:val="ListParagraph"/>
        <w:numPr>
          <w:ilvl w:val="1"/>
          <w:numId w:val="2"/>
        </w:numPr>
        <w:rPr>
          <w:rFonts w:cstheme="minorHAnsi"/>
        </w:rPr>
      </w:pPr>
      <w:r w:rsidRPr="00F05D55">
        <w:rPr>
          <w:rFonts w:cstheme="minorHAnsi"/>
        </w:rPr>
        <w:t>Latest numbers</w:t>
      </w:r>
      <w:r w:rsidR="003A0049" w:rsidRPr="00F05D55">
        <w:rPr>
          <w:rFonts w:cstheme="minorHAnsi"/>
        </w:rPr>
        <w:t>?</w:t>
      </w:r>
    </w:p>
    <w:p w14:paraId="4433D4FA" w14:textId="05F49654" w:rsidR="005771D6" w:rsidRDefault="003A0049" w:rsidP="005771D6">
      <w:pPr>
        <w:pStyle w:val="ListParagraph"/>
        <w:numPr>
          <w:ilvl w:val="1"/>
          <w:numId w:val="2"/>
        </w:numPr>
        <w:rPr>
          <w:rFonts w:cstheme="minorHAnsi"/>
        </w:rPr>
      </w:pPr>
      <w:r w:rsidRPr="00F05D55">
        <w:rPr>
          <w:rFonts w:cstheme="minorHAnsi"/>
        </w:rPr>
        <w:t xml:space="preserve">Review of </w:t>
      </w:r>
      <w:r w:rsidR="005771D6" w:rsidRPr="00F05D55">
        <w:rPr>
          <w:rFonts w:cstheme="minorHAnsi"/>
        </w:rPr>
        <w:t xml:space="preserve">on-going </w:t>
      </w:r>
      <w:r w:rsidRPr="00F05D55">
        <w:rPr>
          <w:rFonts w:cstheme="minorHAnsi"/>
        </w:rPr>
        <w:t xml:space="preserve">COVID </w:t>
      </w:r>
      <w:r w:rsidR="005771D6" w:rsidRPr="00F05D55">
        <w:rPr>
          <w:rFonts w:cstheme="minorHAnsi"/>
        </w:rPr>
        <w:t>plan</w:t>
      </w:r>
    </w:p>
    <w:p w14:paraId="1337BF14" w14:textId="3B665462" w:rsidR="00307974" w:rsidRDefault="00307974" w:rsidP="0030797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Do not quarantine if mask-to-mask</w:t>
      </w:r>
    </w:p>
    <w:p w14:paraId="5FC01455" w14:textId="27382BF8" w:rsidR="00307974" w:rsidRPr="00F05D55" w:rsidRDefault="00307974" w:rsidP="00307974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Only if at lunch and unmasked</w:t>
      </w:r>
    </w:p>
    <w:p w14:paraId="1D48315C" w14:textId="30FB9705" w:rsidR="003A0049" w:rsidRDefault="005771D6" w:rsidP="005771D6">
      <w:pPr>
        <w:pStyle w:val="ListParagraph"/>
        <w:numPr>
          <w:ilvl w:val="1"/>
          <w:numId w:val="2"/>
        </w:numPr>
        <w:rPr>
          <w:rFonts w:cstheme="minorHAnsi"/>
        </w:rPr>
      </w:pPr>
      <w:r w:rsidRPr="00F05D55">
        <w:rPr>
          <w:rFonts w:cstheme="minorHAnsi"/>
        </w:rPr>
        <w:t xml:space="preserve">Has there been any changes to the </w:t>
      </w:r>
      <w:r w:rsidR="00C8665F" w:rsidRPr="00F05D55">
        <w:rPr>
          <w:rFonts w:cstheme="minorHAnsi"/>
        </w:rPr>
        <w:t>Administration’s</w:t>
      </w:r>
      <w:r w:rsidRPr="00F05D55">
        <w:rPr>
          <w:rFonts w:cstheme="minorHAnsi"/>
        </w:rPr>
        <w:t xml:space="preserve"> plan since our last meeting?</w:t>
      </w:r>
    </w:p>
    <w:p w14:paraId="3EDD710F" w14:textId="7BCCB925" w:rsidR="00307974" w:rsidRDefault="00307974" w:rsidP="0030797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No</w:t>
      </w:r>
    </w:p>
    <w:p w14:paraId="77E7C224" w14:textId="591E0496" w:rsidR="00307974" w:rsidRPr="00F05D55" w:rsidRDefault="00307974" w:rsidP="0030797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Bring treats in 24 hours prior to party</w:t>
      </w:r>
    </w:p>
    <w:p w14:paraId="6E43C2EE" w14:textId="6FA2DFDB" w:rsidR="005771D6" w:rsidRDefault="00C8665F" w:rsidP="005771D6">
      <w:pPr>
        <w:pStyle w:val="ListParagraph"/>
        <w:numPr>
          <w:ilvl w:val="0"/>
          <w:numId w:val="2"/>
        </w:numPr>
        <w:rPr>
          <w:rFonts w:cstheme="minorHAnsi"/>
        </w:rPr>
      </w:pPr>
      <w:r w:rsidRPr="00F05D55">
        <w:rPr>
          <w:rFonts w:cstheme="minorHAnsi"/>
        </w:rPr>
        <w:t xml:space="preserve">Herriman City- review results of traffic study completed at Rose Crest and </w:t>
      </w:r>
      <w:proofErr w:type="spellStart"/>
      <w:r w:rsidRPr="00F05D55">
        <w:rPr>
          <w:rFonts w:cstheme="minorHAnsi"/>
        </w:rPr>
        <w:t>Blayde</w:t>
      </w:r>
      <w:proofErr w:type="spellEnd"/>
      <w:r w:rsidRPr="00F05D55">
        <w:rPr>
          <w:rFonts w:cstheme="minorHAnsi"/>
        </w:rPr>
        <w:t xml:space="preserve"> roads</w:t>
      </w:r>
    </w:p>
    <w:p w14:paraId="5672CDF1" w14:textId="27D2FBEF" w:rsidR="00307974" w:rsidRDefault="00307974" w:rsidP="0030797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Engineering Dept. went out multiple days</w:t>
      </w:r>
    </w:p>
    <w:p w14:paraId="6417C761" w14:textId="16E664D4" w:rsidR="00307974" w:rsidRDefault="00307974" w:rsidP="0030797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morning very few crossed </w:t>
      </w:r>
    </w:p>
    <w:p w14:paraId="223F0175" w14:textId="1FB6C753" w:rsidR="00307974" w:rsidRDefault="00307974" w:rsidP="0030797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Pm 7-9 children that walked home</w:t>
      </w:r>
    </w:p>
    <w:p w14:paraId="4209785E" w14:textId="25B7E8B4" w:rsidR="00307974" w:rsidRDefault="00307974" w:rsidP="0030797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One standard must be met</w:t>
      </w:r>
    </w:p>
    <w:p w14:paraId="1B67007C" w14:textId="132A69AF" w:rsidR="00307974" w:rsidRDefault="00307974" w:rsidP="00307974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 xml:space="preserve">10 children must cross regularly </w:t>
      </w:r>
    </w:p>
    <w:p w14:paraId="5D252023" w14:textId="68EE9930" w:rsidR="00307974" w:rsidRDefault="00C2741B" w:rsidP="00C2741B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If kids are rerouted to desert </w:t>
      </w:r>
      <w:proofErr w:type="spellStart"/>
      <w:r>
        <w:rPr>
          <w:rFonts w:cstheme="minorHAnsi"/>
        </w:rPr>
        <w:t>lilly</w:t>
      </w:r>
      <w:proofErr w:type="spellEnd"/>
      <w:r>
        <w:rPr>
          <w:rFonts w:cstheme="minorHAnsi"/>
        </w:rPr>
        <w:t xml:space="preserve"> and turn west on Rose Canyon </w:t>
      </w:r>
      <w:proofErr w:type="spellStart"/>
      <w:r>
        <w:rPr>
          <w:rFonts w:cstheme="minorHAnsi"/>
        </w:rPr>
        <w:t>rd</w:t>
      </w:r>
      <w:proofErr w:type="spellEnd"/>
    </w:p>
    <w:p w14:paraId="2477BC9A" w14:textId="24C97048" w:rsidR="00C2741B" w:rsidRDefault="00C2741B" w:rsidP="00C2741B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Cross at cross walk with crossing guard</w:t>
      </w:r>
      <w:r w:rsidR="00DB08CE">
        <w:rPr>
          <w:rFonts w:cstheme="minorHAnsi"/>
        </w:rPr>
        <w:t xml:space="preserve"> at Ivy Farms</w:t>
      </w:r>
    </w:p>
    <w:p w14:paraId="5EE5380C" w14:textId="5349E45A" w:rsidR="00DB08CE" w:rsidRDefault="00DB08CE" w:rsidP="00DB08CE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How do we ensure that parents and children use the new </w:t>
      </w:r>
      <w:proofErr w:type="gramStart"/>
      <w:r>
        <w:rPr>
          <w:rFonts w:cstheme="minorHAnsi"/>
        </w:rPr>
        <w:t>route</w:t>
      </w:r>
      <w:proofErr w:type="gramEnd"/>
    </w:p>
    <w:p w14:paraId="54CA2A9C" w14:textId="207A4358" w:rsidR="00223B3C" w:rsidRDefault="00223B3C" w:rsidP="00DB08CE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More children might use during the spring or warmer months</w:t>
      </w:r>
    </w:p>
    <w:p w14:paraId="0D76580B" w14:textId="780F5177" w:rsidR="00223B3C" w:rsidRDefault="00223B3C" w:rsidP="00DB08CE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Police officers are sent out to help educate the children to use the new route</w:t>
      </w:r>
    </w:p>
    <w:p w14:paraId="7EB53BFC" w14:textId="4B0B0199" w:rsidR="00223B3C" w:rsidRDefault="00223B3C" w:rsidP="00DB08CE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Another option is to remove the old cross walk stripes</w:t>
      </w:r>
    </w:p>
    <w:p w14:paraId="00493A3B" w14:textId="2B941DA0" w:rsidR="003D1F98" w:rsidRDefault="003D1F98" w:rsidP="003D1F9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Some voice concern that it still looks like a crosswalk</w:t>
      </w:r>
    </w:p>
    <w:p w14:paraId="6C415518" w14:textId="21D773D1" w:rsidR="003D1F98" w:rsidRDefault="003D1F98" w:rsidP="003D1F9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Paint wears off and people continue to treat as crosswalk</w:t>
      </w:r>
    </w:p>
    <w:p w14:paraId="6182F071" w14:textId="3AE1FAA9" w:rsidR="003D1F98" w:rsidRDefault="003D1F98" w:rsidP="003D1F9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 xml:space="preserve">Pedestrians always have the right </w:t>
      </w:r>
      <w:proofErr w:type="spellStart"/>
      <w:r>
        <w:rPr>
          <w:rFonts w:cstheme="minorHAnsi"/>
        </w:rPr>
        <w:t>awy</w:t>
      </w:r>
      <w:proofErr w:type="spellEnd"/>
    </w:p>
    <w:p w14:paraId="0A5A0C0D" w14:textId="1C1E1CF7" w:rsidR="003D1F98" w:rsidRDefault="003D1F98" w:rsidP="003D1F9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If people notice old crosswalks, please alert the city and they will come paint over them again</w:t>
      </w:r>
    </w:p>
    <w:p w14:paraId="4A49F437" w14:textId="43205219" w:rsidR="003D1F98" w:rsidRDefault="00795ACF" w:rsidP="003D1F9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Two different types of crosswalks</w:t>
      </w:r>
    </w:p>
    <w:p w14:paraId="49FA6FBC" w14:textId="1BE4FFD9" w:rsidR="00795ACF" w:rsidRDefault="00795ACF" w:rsidP="00795ACF">
      <w:pPr>
        <w:pStyle w:val="ListParagraph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>Zebra are schools</w:t>
      </w:r>
      <w:r w:rsidR="00616FAB">
        <w:rPr>
          <w:rFonts w:cstheme="minorHAnsi"/>
        </w:rPr>
        <w:t xml:space="preserve"> and cannot go through until the </w:t>
      </w:r>
      <w:proofErr w:type="spellStart"/>
      <w:r w:rsidR="00616FAB">
        <w:rPr>
          <w:rFonts w:cstheme="minorHAnsi"/>
        </w:rPr>
        <w:t>enture</w:t>
      </w:r>
      <w:proofErr w:type="spellEnd"/>
      <w:r w:rsidR="00616FAB">
        <w:rPr>
          <w:rFonts w:cstheme="minorHAnsi"/>
        </w:rPr>
        <w:t xml:space="preserve"> crosswalk has been cleared</w:t>
      </w:r>
    </w:p>
    <w:p w14:paraId="577B4BF7" w14:textId="52F2F152" w:rsidR="00795ACF" w:rsidRDefault="00795ACF" w:rsidP="00795ACF">
      <w:pPr>
        <w:pStyle w:val="ListParagraph"/>
        <w:numPr>
          <w:ilvl w:val="4"/>
          <w:numId w:val="2"/>
        </w:numPr>
        <w:rPr>
          <w:rFonts w:cstheme="minorHAnsi"/>
        </w:rPr>
      </w:pPr>
      <w:proofErr w:type="gramStart"/>
      <w:r>
        <w:rPr>
          <w:rFonts w:cstheme="minorHAnsi"/>
        </w:rPr>
        <w:t>Two line</w:t>
      </w:r>
      <w:proofErr w:type="gramEnd"/>
      <w:r>
        <w:rPr>
          <w:rFonts w:cstheme="minorHAnsi"/>
        </w:rPr>
        <w:t xml:space="preserve"> crosswalks </w:t>
      </w:r>
      <w:r w:rsidR="00616FAB">
        <w:rPr>
          <w:rFonts w:cstheme="minorHAnsi"/>
        </w:rPr>
        <w:t>car can cross when person clears the way</w:t>
      </w:r>
    </w:p>
    <w:p w14:paraId="4D20BFEA" w14:textId="312E5E45" w:rsidR="00616FAB" w:rsidRDefault="00616FAB" w:rsidP="00616FAB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Government funding will be used to build</w:t>
      </w:r>
      <w:r w:rsidR="00C91708">
        <w:rPr>
          <w:rFonts w:cstheme="minorHAnsi"/>
        </w:rPr>
        <w:t xml:space="preserve"> continual road on </w:t>
      </w:r>
      <w:proofErr w:type="spellStart"/>
      <w:r w:rsidR="00C91708">
        <w:rPr>
          <w:rFonts w:cstheme="minorHAnsi"/>
        </w:rPr>
        <w:t>Blayde</w:t>
      </w:r>
      <w:proofErr w:type="spellEnd"/>
      <w:r>
        <w:rPr>
          <w:rFonts w:cstheme="minorHAnsi"/>
        </w:rPr>
        <w:t xml:space="preserve"> </w:t>
      </w:r>
      <w:r w:rsidR="00C91708">
        <w:rPr>
          <w:rFonts w:cstheme="minorHAnsi"/>
        </w:rPr>
        <w:t>road</w:t>
      </w:r>
    </w:p>
    <w:p w14:paraId="5AE358A1" w14:textId="59A998A7" w:rsidR="00A24DB4" w:rsidRDefault="00A24DB4" w:rsidP="00A24DB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Ivy Farms crossing crosses Rose Canyon Road</w:t>
      </w:r>
    </w:p>
    <w:p w14:paraId="5A521403" w14:textId="51C29060" w:rsidR="00A24DB4" w:rsidRDefault="00A24DB4" w:rsidP="00A24DB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After review</w:t>
      </w:r>
    </w:p>
    <w:p w14:paraId="30299B1A" w14:textId="430A63E5" w:rsidR="00A24DB4" w:rsidRDefault="00A24DB4" w:rsidP="00A24DB4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Have them cross Rose Canyon Road and remain on that side</w:t>
      </w:r>
    </w:p>
    <w:p w14:paraId="00A71872" w14:textId="6901C9F1" w:rsidR="00A24DB4" w:rsidRDefault="00A24DB4" w:rsidP="00A24DB4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Cross guard will be moved about 20 feet</w:t>
      </w:r>
    </w:p>
    <w:p w14:paraId="04AD04A3" w14:textId="1D77C4DB" w:rsidR="00107540" w:rsidRDefault="00107540" w:rsidP="00107540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Could a crosswalk light be </w:t>
      </w:r>
      <w:proofErr w:type="gramStart"/>
      <w:r>
        <w:rPr>
          <w:rFonts w:cstheme="minorHAnsi"/>
        </w:rPr>
        <w:t>placed</w:t>
      </w:r>
      <w:proofErr w:type="gramEnd"/>
    </w:p>
    <w:p w14:paraId="16C7D8A8" w14:textId="467EBD39" w:rsidR="00107540" w:rsidRDefault="00107540" w:rsidP="00107540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Flashing lights is very expensive</w:t>
      </w:r>
    </w:p>
    <w:p w14:paraId="072E120C" w14:textId="2690F4AC" w:rsidR="00107540" w:rsidRDefault="00107540" w:rsidP="00107540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$200k-500K per light</w:t>
      </w:r>
    </w:p>
    <w:p w14:paraId="3C1F766E" w14:textId="46C17226" w:rsidR="00223B3C" w:rsidRDefault="00107540" w:rsidP="00D405AB">
      <w:pPr>
        <w:pStyle w:val="ListParagraph"/>
        <w:numPr>
          <w:ilvl w:val="4"/>
          <w:numId w:val="2"/>
        </w:numPr>
        <w:rPr>
          <w:rFonts w:cstheme="minorHAnsi"/>
        </w:rPr>
      </w:pPr>
      <w:r w:rsidRPr="00160986">
        <w:rPr>
          <w:rFonts w:cstheme="minorHAnsi"/>
        </w:rPr>
        <w:t>Wait list based on priorities</w:t>
      </w:r>
    </w:p>
    <w:p w14:paraId="0645096E" w14:textId="15D7DE93" w:rsidR="00160986" w:rsidRDefault="00160986" w:rsidP="0016098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BCE Council approves of new plan</w:t>
      </w:r>
    </w:p>
    <w:p w14:paraId="1582617B" w14:textId="33117499" w:rsidR="00F47FBC" w:rsidRDefault="00F47FBC" w:rsidP="0016098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City will keep BCE </w:t>
      </w:r>
      <w:r w:rsidR="00072926">
        <w:rPr>
          <w:rFonts w:cstheme="minorHAnsi"/>
        </w:rPr>
        <w:t>council informed with a new map for the school safe walking route</w:t>
      </w:r>
    </w:p>
    <w:p w14:paraId="3FB2D10C" w14:textId="2A8583D2" w:rsidR="00072926" w:rsidRPr="00160986" w:rsidRDefault="00072926" w:rsidP="0007292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City will snowplow the safe walking route</w:t>
      </w:r>
    </w:p>
    <w:p w14:paraId="11B73FAD" w14:textId="49EAFC29" w:rsidR="005771D6" w:rsidRPr="00F05D55" w:rsidRDefault="00C8665F" w:rsidP="005771D6">
      <w:pPr>
        <w:pStyle w:val="ListParagraph"/>
        <w:numPr>
          <w:ilvl w:val="0"/>
          <w:numId w:val="2"/>
        </w:numPr>
        <w:rPr>
          <w:rFonts w:cstheme="minorHAnsi"/>
        </w:rPr>
      </w:pPr>
      <w:r w:rsidRPr="00F05D55">
        <w:rPr>
          <w:rFonts w:cstheme="minorHAnsi"/>
        </w:rPr>
        <w:t xml:space="preserve">Clarification regarding the voting process of the use of </w:t>
      </w:r>
      <w:proofErr w:type="spellStart"/>
      <w:r w:rsidR="005771D6" w:rsidRPr="00F05D55">
        <w:rPr>
          <w:rFonts w:cstheme="minorHAnsi"/>
        </w:rPr>
        <w:t>Landtrust</w:t>
      </w:r>
      <w:proofErr w:type="spellEnd"/>
      <w:r w:rsidR="005771D6" w:rsidRPr="00F05D55">
        <w:rPr>
          <w:rFonts w:cstheme="minorHAnsi"/>
        </w:rPr>
        <w:t xml:space="preserve"> </w:t>
      </w:r>
      <w:r w:rsidRPr="00F05D55">
        <w:rPr>
          <w:rFonts w:cstheme="minorHAnsi"/>
        </w:rPr>
        <w:t>m</w:t>
      </w:r>
      <w:r w:rsidR="005771D6" w:rsidRPr="00F05D55">
        <w:rPr>
          <w:rFonts w:cstheme="minorHAnsi"/>
        </w:rPr>
        <w:t>oney for 2021</w:t>
      </w:r>
    </w:p>
    <w:p w14:paraId="56D89586" w14:textId="6A08C0C2" w:rsidR="00C8665F" w:rsidRDefault="00C8665F" w:rsidP="00C8665F">
      <w:pPr>
        <w:pStyle w:val="ListParagraph"/>
        <w:numPr>
          <w:ilvl w:val="1"/>
          <w:numId w:val="2"/>
        </w:numPr>
        <w:rPr>
          <w:rFonts w:cstheme="minorHAnsi"/>
        </w:rPr>
      </w:pPr>
      <w:r w:rsidRPr="00F05D55">
        <w:rPr>
          <w:rFonts w:cstheme="minorHAnsi"/>
        </w:rPr>
        <w:t xml:space="preserve">The State of Utah will conduct training with the Principals in February 2021 </w:t>
      </w:r>
    </w:p>
    <w:p w14:paraId="6CD7D05B" w14:textId="6738DDC9" w:rsidR="00C73DA0" w:rsidRDefault="00C73DA0" w:rsidP="00C73DA0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Streamlining the process and telling Principals how they should establish a goal</w:t>
      </w:r>
    </w:p>
    <w:p w14:paraId="0BA14BE7" w14:textId="16A74798" w:rsidR="000D3408" w:rsidRPr="00F05D55" w:rsidRDefault="000D3408" w:rsidP="00C73DA0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Michelle Peterson will follow up with BCE Council once she learns more</w:t>
      </w:r>
    </w:p>
    <w:p w14:paraId="55086F53" w14:textId="6B0030A3" w:rsidR="00C8665F" w:rsidRDefault="008F7E33" w:rsidP="00FC209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Leadership </w:t>
      </w:r>
      <w:r w:rsidR="00C8665F" w:rsidRPr="00F05D55">
        <w:rPr>
          <w:rFonts w:cstheme="minorHAnsi"/>
        </w:rPr>
        <w:t>Fundraiser- What happens if the fundraiser falls short of monetary goal?</w:t>
      </w:r>
    </w:p>
    <w:p w14:paraId="0156C0CC" w14:textId="177824FD" w:rsidR="002F3F1D" w:rsidRDefault="002F3F1D" w:rsidP="002F3F1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Money covers-</w:t>
      </w:r>
    </w:p>
    <w:p w14:paraId="7162223A" w14:textId="47541812" w:rsidR="008F7E33" w:rsidRDefault="00D602BE" w:rsidP="002F3F1D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L</w:t>
      </w:r>
      <w:r w:rsidR="008F7E33">
        <w:rPr>
          <w:rFonts w:cstheme="minorHAnsi"/>
        </w:rPr>
        <w:t>icensing cost</w:t>
      </w:r>
    </w:p>
    <w:p w14:paraId="002C565D" w14:textId="7091329A" w:rsidR="00D602BE" w:rsidRDefault="00D602BE" w:rsidP="002F3F1D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School wide incentive program</w:t>
      </w:r>
    </w:p>
    <w:p w14:paraId="0D4F275F" w14:textId="7C5E3C74" w:rsidR="00D602BE" w:rsidRDefault="00D602BE" w:rsidP="002F3F1D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Leadership notebook used by students</w:t>
      </w:r>
    </w:p>
    <w:p w14:paraId="5C5C0820" w14:textId="1EE9B92E" w:rsidR="00D602BE" w:rsidRDefault="00D602BE" w:rsidP="002F3F1D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The binders might have to be reused</w:t>
      </w:r>
      <w:r w:rsidR="002F3F1D">
        <w:rPr>
          <w:rFonts w:cstheme="minorHAnsi"/>
        </w:rPr>
        <w:t xml:space="preserve"> </w:t>
      </w:r>
    </w:p>
    <w:p w14:paraId="14FC0D92" w14:textId="7AD8D43A" w:rsidR="00463B67" w:rsidRDefault="00463B67" w:rsidP="00463B6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We might have to be flexible due to COVID situation</w:t>
      </w:r>
    </w:p>
    <w:p w14:paraId="6B52BFD6" w14:textId="3902B768" w:rsidR="00463B67" w:rsidRPr="00463B67" w:rsidRDefault="00463B67" w:rsidP="00463B6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There might be some funds left over from last year</w:t>
      </w:r>
    </w:p>
    <w:p w14:paraId="35D403AF" w14:textId="3C152495" w:rsidR="00FC2092" w:rsidRPr="005F6A64" w:rsidRDefault="00FC2092" w:rsidP="00FC2092">
      <w:pPr>
        <w:pStyle w:val="ListParagraph"/>
        <w:numPr>
          <w:ilvl w:val="0"/>
          <w:numId w:val="2"/>
        </w:numPr>
        <w:rPr>
          <w:rFonts w:cstheme="minorHAnsi"/>
        </w:rPr>
      </w:pPr>
      <w:r w:rsidRPr="00F05D55">
        <w:rPr>
          <w:rFonts w:cstheme="minorHAnsi"/>
          <w:shd w:val="clear" w:color="auto" w:fill="FFFFFF"/>
        </w:rPr>
        <w:t>Open Forum</w:t>
      </w:r>
    </w:p>
    <w:p w14:paraId="12293FB9" w14:textId="1F726585" w:rsidR="005F6A64" w:rsidRPr="005F6A64" w:rsidRDefault="005F6A64" w:rsidP="005F6A6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Speech therapist turnover</w:t>
      </w:r>
    </w:p>
    <w:p w14:paraId="02AD6E98" w14:textId="1BCCE852" w:rsidR="005F6A64" w:rsidRPr="005F6A64" w:rsidRDefault="005F6A64" w:rsidP="005F6A6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The therapists are placed by the district</w:t>
      </w:r>
    </w:p>
    <w:p w14:paraId="1EF95753" w14:textId="794D67C8" w:rsidR="005F6A64" w:rsidRPr="00933801" w:rsidRDefault="005F6A64" w:rsidP="005F6A6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Michelle </w:t>
      </w:r>
      <w:r w:rsidR="004A6E0F">
        <w:rPr>
          <w:rFonts w:cstheme="minorHAnsi"/>
          <w:shd w:val="clear" w:color="auto" w:fill="FFFFFF"/>
        </w:rPr>
        <w:t xml:space="preserve">Peterson </w:t>
      </w:r>
      <w:r>
        <w:rPr>
          <w:rFonts w:cstheme="minorHAnsi"/>
          <w:shd w:val="clear" w:color="auto" w:fill="FFFFFF"/>
        </w:rPr>
        <w:t xml:space="preserve">will follow up with the district to see what she can do </w:t>
      </w:r>
    </w:p>
    <w:p w14:paraId="29936C7A" w14:textId="608D5137" w:rsidR="00933801" w:rsidRPr="00933801" w:rsidRDefault="00933801" w:rsidP="00933801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In previous experience, her </w:t>
      </w:r>
      <w:proofErr w:type="gramStart"/>
      <w:r>
        <w:rPr>
          <w:rFonts w:cstheme="minorHAnsi"/>
          <w:shd w:val="clear" w:color="auto" w:fill="FFFFFF"/>
        </w:rPr>
        <w:t>schools</w:t>
      </w:r>
      <w:proofErr w:type="gramEnd"/>
      <w:r>
        <w:rPr>
          <w:rFonts w:cstheme="minorHAnsi"/>
          <w:shd w:val="clear" w:color="auto" w:fill="FFFFFF"/>
        </w:rPr>
        <w:t xml:space="preserve"> therapists have been retained</w:t>
      </w:r>
    </w:p>
    <w:p w14:paraId="36E98DA7" w14:textId="2FB15004" w:rsidR="00933801" w:rsidRPr="00C9344D" w:rsidRDefault="00933801" w:rsidP="005F6A64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lastRenderedPageBreak/>
        <w:t>The previous two therapists had personal situations that led them to depart</w:t>
      </w:r>
    </w:p>
    <w:p w14:paraId="40577222" w14:textId="4546867C" w:rsidR="00C9344D" w:rsidRPr="00933801" w:rsidRDefault="00C9344D" w:rsidP="00C9344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Zoom meetings will continue but BCE Council has ability to attend in person</w:t>
      </w:r>
    </w:p>
    <w:p w14:paraId="6AB693B5" w14:textId="77777777" w:rsidR="00933801" w:rsidRPr="00562C38" w:rsidRDefault="00933801" w:rsidP="00562C38">
      <w:pPr>
        <w:rPr>
          <w:rFonts w:cstheme="minorHAnsi"/>
        </w:rPr>
      </w:pPr>
    </w:p>
    <w:p w14:paraId="5EDE937C" w14:textId="77777777" w:rsidR="005F6A64" w:rsidRPr="00933801" w:rsidRDefault="005F6A64" w:rsidP="00933801">
      <w:pPr>
        <w:rPr>
          <w:rFonts w:cstheme="minorHAnsi"/>
        </w:rPr>
      </w:pPr>
    </w:p>
    <w:sectPr w:rsidR="005F6A64" w:rsidRPr="00933801" w:rsidSect="005B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2121"/>
    <w:multiLevelType w:val="hybridMultilevel"/>
    <w:tmpl w:val="7384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2AE9"/>
    <w:multiLevelType w:val="hybridMultilevel"/>
    <w:tmpl w:val="EA76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7B"/>
    <w:rsid w:val="00067EF5"/>
    <w:rsid w:val="00072926"/>
    <w:rsid w:val="0009257A"/>
    <w:rsid w:val="000D2AE9"/>
    <w:rsid w:val="000D3408"/>
    <w:rsid w:val="000F6C3C"/>
    <w:rsid w:val="00107540"/>
    <w:rsid w:val="0014799C"/>
    <w:rsid w:val="00160986"/>
    <w:rsid w:val="00203E4D"/>
    <w:rsid w:val="00204166"/>
    <w:rsid w:val="00223B3C"/>
    <w:rsid w:val="00290BCD"/>
    <w:rsid w:val="002F3F1D"/>
    <w:rsid w:val="00307974"/>
    <w:rsid w:val="00311644"/>
    <w:rsid w:val="0031255A"/>
    <w:rsid w:val="00386852"/>
    <w:rsid w:val="003A0049"/>
    <w:rsid w:val="003D1F98"/>
    <w:rsid w:val="00425EDD"/>
    <w:rsid w:val="0043037E"/>
    <w:rsid w:val="00463B67"/>
    <w:rsid w:val="0048160B"/>
    <w:rsid w:val="00490552"/>
    <w:rsid w:val="004A6E0F"/>
    <w:rsid w:val="00562C38"/>
    <w:rsid w:val="005771D6"/>
    <w:rsid w:val="005B10FD"/>
    <w:rsid w:val="005B4B41"/>
    <w:rsid w:val="005F6A64"/>
    <w:rsid w:val="00616FAB"/>
    <w:rsid w:val="00671524"/>
    <w:rsid w:val="006805F1"/>
    <w:rsid w:val="0068178D"/>
    <w:rsid w:val="00715808"/>
    <w:rsid w:val="00795ACF"/>
    <w:rsid w:val="007A3481"/>
    <w:rsid w:val="007C0ED2"/>
    <w:rsid w:val="007D44F6"/>
    <w:rsid w:val="008570E7"/>
    <w:rsid w:val="008F7E33"/>
    <w:rsid w:val="0091671E"/>
    <w:rsid w:val="00924AB0"/>
    <w:rsid w:val="00933801"/>
    <w:rsid w:val="009556B7"/>
    <w:rsid w:val="0099645F"/>
    <w:rsid w:val="00997E02"/>
    <w:rsid w:val="009C5881"/>
    <w:rsid w:val="009E369E"/>
    <w:rsid w:val="00A24DB4"/>
    <w:rsid w:val="00A45A3A"/>
    <w:rsid w:val="00A864D0"/>
    <w:rsid w:val="00B13F6E"/>
    <w:rsid w:val="00B43C5B"/>
    <w:rsid w:val="00B54FAD"/>
    <w:rsid w:val="00B5711F"/>
    <w:rsid w:val="00C14606"/>
    <w:rsid w:val="00C2741B"/>
    <w:rsid w:val="00C37CD9"/>
    <w:rsid w:val="00C45121"/>
    <w:rsid w:val="00C73DA0"/>
    <w:rsid w:val="00C8665F"/>
    <w:rsid w:val="00C91708"/>
    <w:rsid w:val="00C9344D"/>
    <w:rsid w:val="00C9477C"/>
    <w:rsid w:val="00CB1389"/>
    <w:rsid w:val="00D011D2"/>
    <w:rsid w:val="00D05772"/>
    <w:rsid w:val="00D57F37"/>
    <w:rsid w:val="00D602BE"/>
    <w:rsid w:val="00D7153C"/>
    <w:rsid w:val="00DB08CE"/>
    <w:rsid w:val="00DD35B7"/>
    <w:rsid w:val="00EC5F01"/>
    <w:rsid w:val="00F04D7B"/>
    <w:rsid w:val="00F05D55"/>
    <w:rsid w:val="00F063A4"/>
    <w:rsid w:val="00F47FBC"/>
    <w:rsid w:val="00F9098B"/>
    <w:rsid w:val="00F962F3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CD1E"/>
  <w15:chartTrackingRefBased/>
  <w15:docId w15:val="{C5010D1D-D233-0847-B428-85015B57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04D7B"/>
  </w:style>
  <w:style w:type="character" w:styleId="Hyperlink">
    <w:name w:val="Hyperlink"/>
    <w:basedOn w:val="DefaultParagraphFont"/>
    <w:uiPriority w:val="99"/>
    <w:semiHidden/>
    <w:unhideWhenUsed/>
    <w:rsid w:val="00F04D7B"/>
    <w:rPr>
      <w:color w:val="0000FF"/>
      <w:u w:val="single"/>
    </w:rPr>
  </w:style>
  <w:style w:type="character" w:customStyle="1" w:styleId="gmail-apple-tab-span">
    <w:name w:val="gmail-apple-tab-span"/>
    <w:basedOn w:val="DefaultParagraphFont"/>
    <w:rsid w:val="00F04D7B"/>
  </w:style>
  <w:style w:type="paragraph" w:styleId="ListParagraph">
    <w:name w:val="List Paragraph"/>
    <w:basedOn w:val="Normal"/>
    <w:uiPriority w:val="34"/>
    <w:qFormat/>
    <w:rsid w:val="00F0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AC23BA40D841B3E9F52A2B2D8132" ma:contentTypeVersion="13" ma:contentTypeDescription="Create a new document." ma:contentTypeScope="" ma:versionID="7fc5844e3ffc0af82bfa1a49a9b2d0fa">
  <xsd:schema xmlns:xsd="http://www.w3.org/2001/XMLSchema" xmlns:xs="http://www.w3.org/2001/XMLSchema" xmlns:p="http://schemas.microsoft.com/office/2006/metadata/properties" xmlns:ns3="11b531f2-ce73-41b2-ac80-4d7b57efe614" xmlns:ns4="16683234-86c0-4c11-96ea-fe27a2955205" targetNamespace="http://schemas.microsoft.com/office/2006/metadata/properties" ma:root="true" ma:fieldsID="dec95a050add3af4037151c8527ff9cf" ns3:_="" ns4:_="">
    <xsd:import namespace="11b531f2-ce73-41b2-ac80-4d7b57efe614"/>
    <xsd:import namespace="16683234-86c0-4c11-96ea-fe27a2955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531f2-ce73-41b2-ac80-4d7b57efe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3234-86c0-4c11-96ea-fe27a2955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C4FB3-845A-4A9A-B05F-2E0A6FFEA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531f2-ce73-41b2-ac80-4d7b57efe614"/>
    <ds:schemaRef ds:uri="16683234-86c0-4c11-96ea-fe27a2955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9B8E3-69CA-4DF8-946A-F2898A75F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F1E68-F51E-49A2-BC22-B42D2945B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Scott</dc:creator>
  <cp:keywords/>
  <dc:description/>
  <cp:lastModifiedBy>Microsoft Office User</cp:lastModifiedBy>
  <cp:revision>2</cp:revision>
  <dcterms:created xsi:type="dcterms:W3CDTF">2021-01-25T17:57:00Z</dcterms:created>
  <dcterms:modified xsi:type="dcterms:W3CDTF">2021-01-25T17:57:00Z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0x010100EBC5AC23BA40D841B3E9F52A2B2D8132</vt:lpwstr>
  </property>
</Properties>
</file>